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4EED" w14:textId="2249A133" w:rsidR="009E66D8" w:rsidRDefault="009E66D8" w:rsidP="00BC4CFD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9E66D8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BUSINESS DEVELOPMENT MANAGER RESUME</w:t>
      </w:r>
    </w:p>
    <w:p w14:paraId="7DB9DF57" w14:textId="77777777" w:rsidR="00BC4CFD" w:rsidRPr="00BC4CFD" w:rsidRDefault="00BC4CFD" w:rsidP="00BC4CFD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730DB562" w14:textId="21B29C93" w:rsidR="009E66D8" w:rsidRPr="009E66D8" w:rsidRDefault="00BC4CFD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Eric Lewis</w:t>
      </w:r>
    </w:p>
    <w:p w14:paraId="0DD514F7" w14:textId="4B191E8C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Silver Spring, MD</w:t>
      </w:r>
    </w:p>
    <w:p w14:paraId="76A0E370" w14:textId="1DB5B1C9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(660) 555-0880</w:t>
      </w:r>
    </w:p>
    <w:p w14:paraId="0C5DC6E1" w14:textId="49D79E8B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elewis@example.com</w:t>
      </w:r>
    </w:p>
    <w:p w14:paraId="62A2AB4F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C3BDC95" w14:textId="1592DFBA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Employment History</w:t>
      </w:r>
    </w:p>
    <w:p w14:paraId="269D6159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0F8A1926" w14:textId="04D626DB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Development Manager</w:t>
      </w:r>
    </w:p>
    <w:p w14:paraId="3FF38093" w14:textId="777777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2017 - Present</w:t>
      </w:r>
    </w:p>
    <w:p w14:paraId="7B9862F6" w14:textId="07A9C876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Federal Home Loan Mortgage Silver Spring, MD</w:t>
      </w:r>
    </w:p>
    <w:p w14:paraId="20197639" w14:textId="77777777" w:rsidR="009E66D8" w:rsidRPr="009E66D8" w:rsidRDefault="009E66D8" w:rsidP="009E66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Researched new products/trading strategies to improve portfolio returns.</w:t>
      </w:r>
    </w:p>
    <w:p w14:paraId="0BD9301E" w14:textId="77777777" w:rsidR="009E66D8" w:rsidRPr="009E66D8" w:rsidRDefault="009E66D8" w:rsidP="009E66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Managed Platform branch performance including Risk, Customer Experience, and Revenue Growth.</w:t>
      </w:r>
    </w:p>
    <w:p w14:paraId="7EE3C571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617A659" w14:textId="7B080CE6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Project Manager</w:t>
      </w:r>
    </w:p>
    <w:p w14:paraId="745567B1" w14:textId="777777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2012 - 2017</w:t>
      </w:r>
    </w:p>
    <w:p w14:paraId="0B77D675" w14:textId="55C2AB31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Federal Home Loan Mortgage Silver Spring, MD</w:t>
      </w:r>
    </w:p>
    <w:p w14:paraId="0F6B0260" w14:textId="77777777" w:rsidR="009E66D8" w:rsidRPr="009E66D8" w:rsidRDefault="009E66D8" w:rsidP="009E66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Interfaced directly with end-users, developers, and key stakeholders on many tasks.</w:t>
      </w:r>
    </w:p>
    <w:p w14:paraId="1746D560" w14:textId="77777777" w:rsidR="009E66D8" w:rsidRPr="009E66D8" w:rsidRDefault="009E66D8" w:rsidP="009E66D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Managed vendor risk management projects within a division or department.</w:t>
      </w:r>
    </w:p>
    <w:p w14:paraId="30B242BF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37475B5" w14:textId="2DF525A7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Business Analyst</w:t>
      </w:r>
    </w:p>
    <w:p w14:paraId="75D44C36" w14:textId="777777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2011 - 2012</w:t>
      </w:r>
    </w:p>
    <w:p w14:paraId="6C7C9AF1" w14:textId="0908BF84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Federal Home Loan Mortgage Silver Spring, MD</w:t>
      </w:r>
    </w:p>
    <w:p w14:paraId="0350FBFA" w14:textId="77777777" w:rsidR="009E66D8" w:rsidRPr="009E66D8" w:rsidRDefault="009E66D8" w:rsidP="009E66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Analyzed mortgage credit data to support the development of effective credit-risk management policies and procedures.</w:t>
      </w:r>
    </w:p>
    <w:p w14:paraId="54DF5300" w14:textId="77777777" w:rsidR="009E66D8" w:rsidRPr="009E66D8" w:rsidRDefault="009E66D8" w:rsidP="009E66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Designed and developed reports using PERL, Stored Procedures with DBI/DBD connection to Sybase.</w:t>
      </w:r>
    </w:p>
    <w:p w14:paraId="16801526" w14:textId="77777777" w:rsidR="009E66D8" w:rsidRPr="009E66D8" w:rsidRDefault="009E66D8" w:rsidP="009E66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Captured Requirements for Proof of Concept (POC) Carrying out detailed and comprehensive Business Analysis with the Waterfall Methodology.</w:t>
      </w:r>
    </w:p>
    <w:p w14:paraId="4AB81DBC" w14:textId="77777777" w:rsidR="009E66D8" w:rsidRPr="009E66D8" w:rsidRDefault="009E66D8" w:rsidP="009E66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Created and updated the standard SDLC DOORS templates for Business, Functional and Technical requirements.</w:t>
      </w:r>
    </w:p>
    <w:p w14:paraId="1459815A" w14:textId="5C2D689A" w:rsidR="009E66D8" w:rsidRDefault="009E66D8" w:rsidP="009E66D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lastRenderedPageBreak/>
        <w:t>Develop and integrate SAS applications/database in conjunction with internal IT and external vendors Define and document functional and technical specifications.</w:t>
      </w:r>
    </w:p>
    <w:p w14:paraId="5512B46F" w14:textId="77777777" w:rsidR="00BC4CFD" w:rsidRPr="009E66D8" w:rsidRDefault="00BC4CFD" w:rsidP="00BC4CFD">
      <w:pPr>
        <w:shd w:val="clear" w:color="auto" w:fill="FFFFFF"/>
        <w:spacing w:after="0" w:line="276" w:lineRule="auto"/>
        <w:ind w:left="7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8C41B2F" w14:textId="77777777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Marketing Analyst</w:t>
      </w:r>
    </w:p>
    <w:p w14:paraId="2653AA79" w14:textId="777777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2010 - 2011</w:t>
      </w:r>
    </w:p>
    <w:p w14:paraId="72BFB9F9" w14:textId="5B99EF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Verizon Silver Spring, MD</w:t>
      </w:r>
    </w:p>
    <w:p w14:paraId="404E7361" w14:textId="77777777" w:rsidR="009E66D8" w:rsidRPr="009E66D8" w:rsidRDefault="009E66D8" w:rsidP="009E66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Project management of 360 integrated marketing strategy for Mid Atlantic territories.</w:t>
      </w:r>
    </w:p>
    <w:p w14:paraId="1CAD15B3" w14:textId="77777777" w:rsidR="009E66D8" w:rsidRPr="009E66D8" w:rsidRDefault="009E66D8" w:rsidP="009E66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Produced monthly organizational charts using OrgPlus and PowerPoint for 2 VP organizations.</w:t>
      </w:r>
    </w:p>
    <w:p w14:paraId="3726361D" w14:textId="77777777" w:rsidR="009E66D8" w:rsidRPr="009E66D8" w:rsidRDefault="009E66D8" w:rsidP="009E66D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Created an Excel Macro that reduced by 50% the time to create financial statements for the documentation report.</w:t>
      </w:r>
    </w:p>
    <w:p w14:paraId="03425CB5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4FF6D851" w14:textId="65E4529E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Education</w:t>
      </w:r>
    </w:p>
    <w:p w14:paraId="367C93B0" w14:textId="77777777" w:rsid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4BD576D7" w14:textId="33ED6D08" w:rsidR="009E66D8" w:rsidRPr="00BC4CFD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  <w:t>Bachelor's Degree Business</w:t>
      </w:r>
    </w:p>
    <w:p w14:paraId="573CE0A8" w14:textId="777777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2007 - 2010</w:t>
      </w:r>
    </w:p>
    <w:p w14:paraId="558382F8" w14:textId="3DAF2F77" w:rsidR="009E66D8" w:rsidRPr="009E66D8" w:rsidRDefault="009E66D8" w:rsidP="009E66D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Western Washington University Bellingham, WA</w:t>
      </w:r>
    </w:p>
    <w:p w14:paraId="5706AE60" w14:textId="77777777" w:rsidR="009E66D8" w:rsidRDefault="009E66D8" w:rsidP="009E66D8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4E08FE74" w14:textId="0A873A56" w:rsidR="009E66D8" w:rsidRPr="00BC4CFD" w:rsidRDefault="009E66D8" w:rsidP="009E66D8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  <w:r w:rsidRPr="00BC4CFD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  <w:t>Skills</w:t>
      </w:r>
    </w:p>
    <w:p w14:paraId="00D5A5E0" w14:textId="77777777" w:rsidR="009E66D8" w:rsidRPr="009E66D8" w:rsidRDefault="009E66D8" w:rsidP="009E66D8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u w:val="single"/>
        </w:rPr>
      </w:pPr>
    </w:p>
    <w:p w14:paraId="4A168919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Hvac</w:t>
      </w:r>
    </w:p>
    <w:p w14:paraId="5D965F91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Business Development</w:t>
      </w:r>
    </w:p>
    <w:p w14:paraId="6CDD358F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UAT</w:t>
      </w:r>
    </w:p>
    <w:p w14:paraId="7D5CA0C3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Customer Service</w:t>
      </w:r>
    </w:p>
    <w:p w14:paraId="659055BE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Data Collection</w:t>
      </w:r>
    </w:p>
    <w:p w14:paraId="6D36526E" w14:textId="365C82AD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Power point</w:t>
      </w:r>
    </w:p>
    <w:p w14:paraId="58054231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SEO</w:t>
      </w:r>
    </w:p>
    <w:p w14:paraId="5CC931EF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As-Is</w:t>
      </w:r>
    </w:p>
    <w:p w14:paraId="2D8D7963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Cloud</w:t>
      </w:r>
    </w:p>
    <w:p w14:paraId="2776A375" w14:textId="77777777" w:rsidR="009E66D8" w:rsidRPr="009E66D8" w:rsidRDefault="009E66D8" w:rsidP="009E66D8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9E66D8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Project Management</w:t>
      </w:r>
    </w:p>
    <w:p w14:paraId="48D8BEA0" w14:textId="77777777" w:rsidR="009E66D8" w:rsidRPr="009E66D8" w:rsidRDefault="009E66D8" w:rsidP="009E66D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9E66D8" w:rsidRPr="009E66D8" w:rsidSect="009E66D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F6E" w14:textId="77777777" w:rsidR="00CB14CC" w:rsidRDefault="00CB14CC" w:rsidP="009E66D8">
      <w:pPr>
        <w:spacing w:after="0" w:line="240" w:lineRule="auto"/>
      </w:pPr>
      <w:r>
        <w:separator/>
      </w:r>
    </w:p>
  </w:endnote>
  <w:endnote w:type="continuationSeparator" w:id="0">
    <w:p w14:paraId="56422324" w14:textId="77777777" w:rsidR="00CB14CC" w:rsidRDefault="00CB14CC" w:rsidP="009E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425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D07D00" w14:textId="5B00A9C7" w:rsidR="009E66D8" w:rsidRDefault="009E66D8" w:rsidP="009E66D8">
            <w:pPr>
              <w:pStyle w:val="Footer"/>
              <w:jc w:val="right"/>
            </w:pPr>
            <w:r w:rsidRPr="009E66D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E66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E66D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E66D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E66D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713E" w14:textId="77777777" w:rsidR="00CB14CC" w:rsidRDefault="00CB14CC" w:rsidP="009E66D8">
      <w:pPr>
        <w:spacing w:after="0" w:line="240" w:lineRule="auto"/>
      </w:pPr>
      <w:r>
        <w:separator/>
      </w:r>
    </w:p>
  </w:footnote>
  <w:footnote w:type="continuationSeparator" w:id="0">
    <w:p w14:paraId="28AFC25C" w14:textId="77777777" w:rsidR="00CB14CC" w:rsidRDefault="00CB14CC" w:rsidP="009E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F3A"/>
    <w:multiLevelType w:val="hybridMultilevel"/>
    <w:tmpl w:val="FDDA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208"/>
    <w:multiLevelType w:val="multilevel"/>
    <w:tmpl w:val="79C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5C3E"/>
    <w:multiLevelType w:val="multilevel"/>
    <w:tmpl w:val="0B20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B731D"/>
    <w:multiLevelType w:val="multilevel"/>
    <w:tmpl w:val="EAD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16699"/>
    <w:multiLevelType w:val="multilevel"/>
    <w:tmpl w:val="83F8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522278">
    <w:abstractNumId w:val="4"/>
  </w:num>
  <w:num w:numId="2" w16cid:durableId="163396150">
    <w:abstractNumId w:val="1"/>
  </w:num>
  <w:num w:numId="3" w16cid:durableId="1485657176">
    <w:abstractNumId w:val="2"/>
  </w:num>
  <w:num w:numId="4" w16cid:durableId="1005984621">
    <w:abstractNumId w:val="3"/>
  </w:num>
  <w:num w:numId="5" w16cid:durableId="144665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D8"/>
    <w:rsid w:val="00752500"/>
    <w:rsid w:val="009E66D8"/>
    <w:rsid w:val="00BC4CFD"/>
    <w:rsid w:val="00C23FE3"/>
    <w:rsid w:val="00CB14CC"/>
    <w:rsid w:val="00E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C6F"/>
  <w15:chartTrackingRefBased/>
  <w15:docId w15:val="{BC05B657-DCA8-4A87-BF36-EA9A55E0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6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D8"/>
  </w:style>
  <w:style w:type="paragraph" w:styleId="Footer">
    <w:name w:val="footer"/>
    <w:basedOn w:val="Normal"/>
    <w:link w:val="FooterChar"/>
    <w:uiPriority w:val="99"/>
    <w:unhideWhenUsed/>
    <w:rsid w:val="009E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50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1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7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80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17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954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06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574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3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0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08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20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11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3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92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9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56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7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1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42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7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5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5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2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91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1616</Characters>
  <Application>Microsoft Office Word</Application>
  <DocSecurity>0</DocSecurity>
  <Lines>62</Lines>
  <Paragraphs>43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2022-10-25T14:00:00Z</dcterms:created>
  <dcterms:modified xsi:type="dcterms:W3CDTF">2022-12-30T05:59:00Z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2022-12-30T05:59:18Z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381f726d-c943-4c25-b86e-091907b990e8</vt:lpwstr>
  </property>
  <property fmtid="{D5CDD505-2E9C-101B-9397-08002B2CF9AE}" pid="8" name="MSIP_Label_defa4170-0d19-0005-0004-bc88714345d2_ContentBits">
    <vt:lpwstr>0</vt:lpwstr>
  </property>
</Properties>
</file>